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05BB9" w14:textId="33067F9F" w:rsidR="00961183" w:rsidRDefault="008F6286" w:rsidP="008F6286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271580">
        <w:rPr>
          <w:rFonts w:ascii="Mangal" w:hAnsi="Mangal" w:cs="Mangal"/>
          <w:sz w:val="28"/>
          <w:szCs w:val="28"/>
          <w:cs/>
          <w:lang w:bidi="hi-IN"/>
        </w:rPr>
        <w:t>ताजमहल</w:t>
      </w:r>
      <w:r w:rsidR="002715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="002715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715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सात</w:t>
      </w:r>
      <w:r w:rsidR="002715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7AC" w:rsidRPr="009137AC">
        <w:rPr>
          <w:rFonts w:ascii="Mangal" w:hAnsi="Mangal" w:cs="Mangal" w:hint="cs"/>
          <w:sz w:val="28"/>
          <w:szCs w:val="28"/>
          <w:cs/>
          <w:lang w:bidi="hi-IN"/>
        </w:rPr>
        <w:t>आश्चर्यों</w:t>
      </w:r>
      <w:r w:rsidR="009137A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75A6F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715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715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58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B75A6F">
        <w:rPr>
          <w:rFonts w:ascii="Mangal" w:hAnsi="Mangal" w:cs="Mangal"/>
          <w:sz w:val="28"/>
          <w:szCs w:val="28"/>
          <w:cs/>
          <w:lang w:bidi="hi-IN"/>
        </w:rPr>
        <w:t xml:space="preserve"> इसका यह नाम मुगल सम्राट</w:t>
      </w:r>
      <w:r w:rsidR="000E526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02424B" w:rsidRPr="0002424B">
        <w:rPr>
          <w:rFonts w:ascii="Mangal" w:hAnsi="Mangal" w:cs="Mangal" w:hint="cs"/>
          <w:sz w:val="28"/>
          <w:szCs w:val="28"/>
          <w:cs/>
          <w:lang w:bidi="hi-IN"/>
        </w:rPr>
        <w:t>शाहजहाँ</w:t>
      </w:r>
      <w:r w:rsidR="000242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5268">
        <w:rPr>
          <w:rFonts w:ascii="Mangal" w:hAnsi="Mangal" w:cs="Mangal"/>
          <w:sz w:val="28"/>
          <w:szCs w:val="28"/>
          <w:cs/>
          <w:lang w:bidi="hi-IN"/>
        </w:rPr>
        <w:t>की प्रिय पत्नी मुमताज के नाम पर रखा गया।</w:t>
      </w:r>
      <w:r w:rsidR="00CD765C">
        <w:rPr>
          <w:rFonts w:ascii="Mangal" w:hAnsi="Mangal" w:cs="Mangal"/>
          <w:sz w:val="28"/>
          <w:szCs w:val="28"/>
          <w:cs/>
          <w:lang w:bidi="hi-IN"/>
        </w:rPr>
        <w:t xml:space="preserve"> मुमताज </w:t>
      </w:r>
      <w:r w:rsidR="0002424B" w:rsidRPr="0002424B">
        <w:rPr>
          <w:rFonts w:ascii="Mangal" w:hAnsi="Mangal" w:cs="Mangal" w:hint="cs"/>
          <w:sz w:val="28"/>
          <w:szCs w:val="28"/>
          <w:cs/>
          <w:lang w:bidi="hi-IN"/>
        </w:rPr>
        <w:t>शाहजहाँ</w:t>
      </w:r>
      <w:r w:rsidR="000242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765C">
        <w:rPr>
          <w:rFonts w:ascii="Mangal" w:hAnsi="Mangal" w:cs="Mangal"/>
          <w:sz w:val="28"/>
          <w:szCs w:val="28"/>
          <w:cs/>
          <w:lang w:bidi="hi-IN"/>
        </w:rPr>
        <w:t xml:space="preserve">को </w:t>
      </w:r>
      <w:r w:rsidR="00B40E4B" w:rsidRPr="00B40E4B">
        <w:rPr>
          <w:rFonts w:ascii="Mangal" w:hAnsi="Mangal" w:cs="Mangal" w:hint="cs"/>
          <w:sz w:val="28"/>
          <w:szCs w:val="28"/>
          <w:cs/>
          <w:lang w:bidi="hi-IN"/>
        </w:rPr>
        <w:t>बहुत</w:t>
      </w:r>
      <w:r w:rsidR="00B40E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765C">
        <w:rPr>
          <w:rFonts w:ascii="Mangal" w:hAnsi="Mangal" w:cs="Mangal"/>
          <w:sz w:val="28"/>
          <w:szCs w:val="28"/>
          <w:cs/>
          <w:lang w:bidi="hi-IN"/>
        </w:rPr>
        <w:t xml:space="preserve">सफेद होते जा रहे </w:t>
      </w:r>
      <w:r w:rsidR="00B40E4B" w:rsidRPr="00B40E4B">
        <w:rPr>
          <w:rFonts w:ascii="Mangal" w:hAnsi="Mangal" w:cs="Mangal" w:hint="cs"/>
          <w:sz w:val="28"/>
          <w:szCs w:val="28"/>
          <w:cs/>
          <w:lang w:bidi="hi-IN"/>
        </w:rPr>
        <w:t>थे</w:t>
      </w:r>
      <w:r w:rsidR="00CD765C">
        <w:rPr>
          <w:rFonts w:ascii="Mangal" w:hAnsi="Mangal" w:cs="Mangal"/>
          <w:sz w:val="28"/>
          <w:szCs w:val="28"/>
          <w:cs/>
          <w:lang w:bidi="hi-IN"/>
        </w:rPr>
        <w:t>।</w:t>
      </w:r>
      <w:r w:rsidR="001B400D">
        <w:rPr>
          <w:rFonts w:ascii="Mangal" w:hAnsi="Mangal" w:cs="Mangal"/>
          <w:sz w:val="28"/>
          <w:szCs w:val="28"/>
          <w:cs/>
          <w:lang w:bidi="hi-IN"/>
        </w:rPr>
        <w:t xml:space="preserve"> उसे देखकर महसूस होता था कि शहनशह को संसार में अब कुछ अच्छा </w:t>
      </w:r>
      <w:r w:rsidR="00D90C5C" w:rsidRPr="00D90C5C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D90C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00D">
        <w:rPr>
          <w:rFonts w:ascii="Mangal" w:hAnsi="Mangal" w:cs="Mangal"/>
          <w:sz w:val="28"/>
          <w:szCs w:val="28"/>
          <w:cs/>
          <w:lang w:bidi="hi-IN"/>
        </w:rPr>
        <w:t>लगता।</w:t>
      </w:r>
      <w:r w:rsidR="0003235B">
        <w:rPr>
          <w:rFonts w:ascii="Mangal" w:hAnsi="Mangal" w:cs="Mangal"/>
          <w:sz w:val="28"/>
          <w:szCs w:val="28"/>
          <w:cs/>
          <w:lang w:bidi="hi-IN"/>
        </w:rPr>
        <w:t xml:space="preserve"> अपनी प्रिय पत्नी की याद को युगान्तर ताजा रखने के लिए उसने सोचा कि एक निराला और आश्चर्यजनक मकबरा बनाया </w:t>
      </w:r>
      <w:r w:rsidR="00F84E02" w:rsidRPr="00F84E02">
        <w:rPr>
          <w:rFonts w:ascii="Mangal" w:hAnsi="Mangal" w:cs="Mangal" w:hint="cs"/>
          <w:sz w:val="28"/>
          <w:szCs w:val="28"/>
          <w:cs/>
          <w:lang w:bidi="hi-IN"/>
        </w:rPr>
        <w:t>जाए</w:t>
      </w:r>
      <w:r w:rsidR="0003235B">
        <w:rPr>
          <w:rFonts w:ascii="Mangal" w:hAnsi="Mangal" w:cs="Mangal"/>
          <w:sz w:val="28"/>
          <w:szCs w:val="28"/>
          <w:cs/>
          <w:lang w:bidi="hi-IN"/>
        </w:rPr>
        <w:t>।</w:t>
      </w:r>
      <w:r w:rsidR="004416BC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151168" w:rsidRPr="00151168">
        <w:rPr>
          <w:rFonts w:ascii="Mangal" w:hAnsi="Mangal" w:cs="Mangal" w:hint="cs"/>
          <w:sz w:val="28"/>
          <w:szCs w:val="28"/>
          <w:cs/>
          <w:lang w:bidi="hi-IN"/>
        </w:rPr>
        <w:t>आगरे</w:t>
      </w:r>
      <w:r w:rsidR="00151168" w:rsidRPr="0015116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151168" w:rsidRPr="00151168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1511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16BC">
        <w:rPr>
          <w:rFonts w:ascii="Mangal" w:hAnsi="Mangal" w:cs="Mangal"/>
          <w:sz w:val="28"/>
          <w:szCs w:val="28"/>
          <w:cs/>
          <w:lang w:bidi="hi-IN"/>
        </w:rPr>
        <w:t xml:space="preserve">यमुना के दाहिने तट पर किले से करीब एक </w:t>
      </w:r>
      <w:r w:rsidR="00151168" w:rsidRPr="00151168">
        <w:rPr>
          <w:rFonts w:ascii="Mangal" w:hAnsi="Mangal" w:cs="Mangal" w:hint="cs"/>
          <w:sz w:val="28"/>
          <w:szCs w:val="28"/>
          <w:cs/>
          <w:lang w:bidi="hi-IN"/>
        </w:rPr>
        <w:t>किलोमीटर</w:t>
      </w:r>
      <w:r w:rsidR="001511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16BC">
        <w:rPr>
          <w:rFonts w:ascii="Mangal" w:hAnsi="Mangal" w:cs="Mangal"/>
          <w:sz w:val="28"/>
          <w:szCs w:val="28"/>
          <w:cs/>
          <w:lang w:bidi="hi-IN"/>
        </w:rPr>
        <w:t>पूर्व एक बड़ा भूखंड था।</w:t>
      </w:r>
      <w:r w:rsidR="00512045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151168" w:rsidRPr="00151168">
        <w:rPr>
          <w:rFonts w:ascii="Mangal" w:hAnsi="Mangal" w:cs="Mangal" w:hint="cs"/>
          <w:sz w:val="28"/>
          <w:szCs w:val="28"/>
          <w:cs/>
          <w:lang w:bidi="hi-IN"/>
        </w:rPr>
        <w:t>बादशाह</w:t>
      </w:r>
      <w:r w:rsidR="001511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2045">
        <w:rPr>
          <w:rFonts w:ascii="Mangal" w:hAnsi="Mangal" w:cs="Mangal"/>
          <w:sz w:val="28"/>
          <w:szCs w:val="28"/>
          <w:cs/>
          <w:lang w:bidi="hi-IN"/>
        </w:rPr>
        <w:t xml:space="preserve">सलामत को यह स्थान बहुत ही </w:t>
      </w:r>
      <w:r w:rsidR="00151168" w:rsidRPr="00151168">
        <w:rPr>
          <w:rFonts w:ascii="Mangal" w:hAnsi="Mangal" w:cs="Mangal" w:hint="cs"/>
          <w:sz w:val="28"/>
          <w:szCs w:val="28"/>
          <w:cs/>
          <w:lang w:bidi="hi-IN"/>
        </w:rPr>
        <w:t>पसंद</w:t>
      </w:r>
      <w:r w:rsidR="001511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2045">
        <w:rPr>
          <w:rFonts w:ascii="Mangal" w:hAnsi="Mangal" w:cs="Mangal"/>
          <w:sz w:val="28"/>
          <w:szCs w:val="28"/>
          <w:cs/>
          <w:lang w:bidi="hi-IN"/>
        </w:rPr>
        <w:t>आया।</w:t>
      </w:r>
      <w:r w:rsidR="007F1C0A">
        <w:rPr>
          <w:rFonts w:ascii="Mangal" w:hAnsi="Mangal" w:cs="Mangal"/>
          <w:sz w:val="28"/>
          <w:szCs w:val="28"/>
          <w:cs/>
          <w:lang w:bidi="hi-IN"/>
        </w:rPr>
        <w:t xml:space="preserve"> बेगम मुमताज का शव बुरहानपुर से </w:t>
      </w:r>
      <w:r w:rsidR="00151168" w:rsidRPr="00151168">
        <w:rPr>
          <w:rFonts w:ascii="Mangal" w:hAnsi="Mangal" w:cs="Mangal" w:hint="cs"/>
          <w:sz w:val="28"/>
          <w:szCs w:val="28"/>
          <w:cs/>
          <w:lang w:bidi="hi-IN"/>
        </w:rPr>
        <w:t>लाकर</w:t>
      </w:r>
      <w:r w:rsidR="001511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F1C0A">
        <w:rPr>
          <w:rFonts w:ascii="Mangal" w:hAnsi="Mangal" w:cs="Mangal"/>
          <w:sz w:val="28"/>
          <w:szCs w:val="28"/>
          <w:cs/>
          <w:lang w:bidi="hi-IN"/>
        </w:rPr>
        <w:t>वहां दफनाया गया।</w:t>
      </w:r>
      <w:r w:rsidR="00B8118A">
        <w:rPr>
          <w:rFonts w:ascii="Mangal" w:hAnsi="Mangal" w:cs="Mangal"/>
          <w:sz w:val="28"/>
          <w:szCs w:val="28"/>
          <w:cs/>
          <w:lang w:bidi="hi-IN"/>
        </w:rPr>
        <w:t xml:space="preserve"> ताज के निर्माण के लिए </w:t>
      </w:r>
      <w:r w:rsidR="0002424B" w:rsidRPr="0002424B">
        <w:rPr>
          <w:rFonts w:ascii="Mangal" w:hAnsi="Mangal" w:cs="Mangal" w:hint="cs"/>
          <w:sz w:val="28"/>
          <w:szCs w:val="28"/>
          <w:cs/>
          <w:lang w:bidi="hi-IN"/>
        </w:rPr>
        <w:t>शाहजहाँ</w:t>
      </w:r>
      <w:r w:rsidR="000242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8A">
        <w:rPr>
          <w:rFonts w:ascii="Mangal" w:hAnsi="Mangal" w:cs="Mangal"/>
          <w:sz w:val="28"/>
          <w:szCs w:val="28"/>
          <w:cs/>
          <w:lang w:bidi="hi-IN"/>
        </w:rPr>
        <w:t xml:space="preserve">ने देश-विदेश से </w:t>
      </w:r>
      <w:r w:rsidR="00E63DB6" w:rsidRPr="00E63DB6">
        <w:rPr>
          <w:rFonts w:ascii="Mangal" w:hAnsi="Mangal" w:cs="Mangal" w:hint="cs"/>
          <w:sz w:val="28"/>
          <w:szCs w:val="28"/>
          <w:cs/>
          <w:lang w:bidi="hi-IN"/>
        </w:rPr>
        <w:t>अनेक</w:t>
      </w:r>
      <w:r w:rsidR="00E63DB6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3DB6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E63DB6">
        <w:rPr>
          <w:rFonts w:ascii="Mangal" w:hAnsi="Mangal" w:cs="Mangal"/>
          <w:sz w:val="28"/>
          <w:szCs w:val="28"/>
          <w:lang w:bidi="hi-IN"/>
        </w:rPr>
        <w:t>-</w:t>
      </w:r>
      <w:r w:rsidR="00B8118A">
        <w:rPr>
          <w:rFonts w:ascii="Mangal" w:hAnsi="Mangal" w:cs="Mangal"/>
          <w:sz w:val="28"/>
          <w:szCs w:val="28"/>
          <w:cs/>
          <w:lang w:bidi="hi-IN"/>
        </w:rPr>
        <w:t>माने राजगीरों को आमंत्रित किया।</w:t>
      </w:r>
      <w:r w:rsidR="00283ED3">
        <w:rPr>
          <w:rFonts w:ascii="Mangal" w:hAnsi="Mangal" w:cs="Mangal"/>
          <w:sz w:val="28"/>
          <w:szCs w:val="28"/>
          <w:cs/>
          <w:lang w:bidi="hi-IN"/>
        </w:rPr>
        <w:t xml:space="preserve"> निर्माण सामग्री भी संसार के विभिन्न स्थानों से एकत्रित की गई।</w:t>
      </w:r>
      <w:r w:rsidR="003D224F">
        <w:rPr>
          <w:rFonts w:ascii="Mangal" w:hAnsi="Mangal" w:cs="Mangal"/>
          <w:sz w:val="28"/>
          <w:szCs w:val="28"/>
          <w:cs/>
          <w:lang w:bidi="hi-IN"/>
        </w:rPr>
        <w:t xml:space="preserve"> यह आलीशान मकबरा बनाने से पहले इसका लकड़ी का एक </w:t>
      </w:r>
      <w:r w:rsidR="00424E8A" w:rsidRPr="00424E8A">
        <w:rPr>
          <w:rFonts w:ascii="Mangal" w:hAnsi="Mangal" w:cs="Mangal" w:hint="cs"/>
          <w:sz w:val="28"/>
          <w:szCs w:val="28"/>
          <w:cs/>
          <w:lang w:bidi="hi-IN"/>
        </w:rPr>
        <w:t>मॉडल</w:t>
      </w:r>
      <w:r w:rsidR="00424E8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224F">
        <w:rPr>
          <w:rFonts w:ascii="Mangal" w:hAnsi="Mangal" w:cs="Mangal"/>
          <w:sz w:val="28"/>
          <w:szCs w:val="28"/>
          <w:cs/>
          <w:lang w:bidi="hi-IN"/>
        </w:rPr>
        <w:t>बनाया गया।</w:t>
      </w:r>
      <w:r w:rsidR="004B7423">
        <w:rPr>
          <w:rFonts w:ascii="Mangal" w:hAnsi="Mangal" w:cs="Mangal"/>
          <w:sz w:val="28"/>
          <w:szCs w:val="28"/>
          <w:cs/>
          <w:lang w:bidi="hi-IN"/>
        </w:rPr>
        <w:t xml:space="preserve"> अंदाजन बीस हजार राजगीर, कारागीर एवं मजदूर आदि काम पर </w:t>
      </w:r>
      <w:r w:rsidR="00424E8A" w:rsidRPr="00424E8A">
        <w:rPr>
          <w:rFonts w:ascii="Mangal" w:hAnsi="Mangal" w:cs="Mangal" w:hint="cs"/>
          <w:sz w:val="28"/>
          <w:szCs w:val="28"/>
          <w:cs/>
          <w:lang w:bidi="hi-IN"/>
        </w:rPr>
        <w:t>लगाए</w:t>
      </w:r>
      <w:r w:rsidR="00424E8A" w:rsidRPr="00424E8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424E8A" w:rsidRPr="00424E8A">
        <w:rPr>
          <w:rFonts w:ascii="Mangal" w:hAnsi="Mangal" w:cs="Mangal" w:hint="cs"/>
          <w:sz w:val="28"/>
          <w:szCs w:val="28"/>
          <w:cs/>
          <w:lang w:bidi="hi-IN"/>
        </w:rPr>
        <w:t>गए</w:t>
      </w:r>
      <w:r w:rsidR="004B7423">
        <w:rPr>
          <w:rFonts w:ascii="Mangal" w:hAnsi="Mangal" w:cs="Mangal"/>
          <w:sz w:val="28"/>
          <w:szCs w:val="28"/>
          <w:cs/>
          <w:lang w:bidi="hi-IN"/>
        </w:rPr>
        <w:t>।</w:t>
      </w:r>
      <w:r w:rsidR="00310D10">
        <w:rPr>
          <w:rFonts w:ascii="Mangal" w:hAnsi="Mangal" w:cs="Mangal"/>
          <w:sz w:val="28"/>
          <w:szCs w:val="28"/>
          <w:cs/>
          <w:lang w:bidi="hi-IN"/>
        </w:rPr>
        <w:t xml:space="preserve"> </w:t>
      </w:r>
    </w:p>
    <w:p w14:paraId="7DFBCEDA" w14:textId="74457078" w:rsidR="003663E8" w:rsidRPr="00C5530B" w:rsidRDefault="000450AC" w:rsidP="000450AC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310D10">
        <w:rPr>
          <w:rFonts w:ascii="Mangal" w:hAnsi="Mangal" w:cs="Mangal"/>
          <w:sz w:val="28"/>
          <w:szCs w:val="28"/>
          <w:cs/>
          <w:lang w:bidi="hi-IN"/>
        </w:rPr>
        <w:t>बीस-बाईस वर्ष के निरंन्तर परिश्रम के बाद लगभग यह मकबरा</w:t>
      </w:r>
      <w:r w:rsidR="00ED65B7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B10B16">
        <w:rPr>
          <w:rFonts w:ascii="Mangal" w:hAnsi="Mangal" w:cs="Mangal"/>
          <w:sz w:val="28"/>
          <w:szCs w:val="28"/>
          <w:cs/>
          <w:lang w:bidi="hi-IN"/>
        </w:rPr>
        <w:t>बनकर तैयार हुआ।</w:t>
      </w:r>
      <w:r w:rsidR="000A6C0C">
        <w:rPr>
          <w:rFonts w:ascii="Mangal" w:hAnsi="Mangal" w:cs="Mangal"/>
          <w:sz w:val="28"/>
          <w:szCs w:val="28"/>
          <w:cs/>
          <w:lang w:bidi="hi-IN"/>
        </w:rPr>
        <w:t xml:space="preserve"> चार</w:t>
      </w:r>
      <w:r w:rsidR="005E310F">
        <w:rPr>
          <w:rFonts w:ascii="Mangal" w:hAnsi="Mangal" w:cs="Mangal"/>
          <w:sz w:val="28"/>
          <w:szCs w:val="28"/>
          <w:cs/>
          <w:lang w:bidi="hi-IN"/>
        </w:rPr>
        <w:t>बाग के एक सिरे पर यमुना तट से सटी, नयी-तुली यह दूधिया संगमरमर की अलबेली इमारत है।</w:t>
      </w:r>
      <w:r w:rsidR="00A161D9">
        <w:rPr>
          <w:rFonts w:ascii="Mangal" w:hAnsi="Mangal" w:cs="Mangal"/>
          <w:sz w:val="28"/>
          <w:szCs w:val="28"/>
          <w:cs/>
          <w:lang w:bidi="hi-IN"/>
        </w:rPr>
        <w:t xml:space="preserve"> चबूतरे के चारों कोनों पर उभरती शहर शहरी मीनारे रंग-बिरंगे </w:t>
      </w:r>
      <w:r w:rsidR="00933ACD" w:rsidRPr="00933ACD">
        <w:rPr>
          <w:rFonts w:ascii="Mangal" w:hAnsi="Mangal" w:cs="Mangal" w:hint="cs"/>
          <w:sz w:val="28"/>
          <w:szCs w:val="28"/>
          <w:cs/>
          <w:lang w:bidi="hi-IN"/>
        </w:rPr>
        <w:t>बेशकीमती</w:t>
      </w:r>
      <w:r w:rsidR="00933A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161D9">
        <w:rPr>
          <w:rFonts w:ascii="Mangal" w:hAnsi="Mangal" w:cs="Mangal"/>
          <w:sz w:val="28"/>
          <w:szCs w:val="28"/>
          <w:cs/>
          <w:lang w:bidi="hi-IN"/>
        </w:rPr>
        <w:t xml:space="preserve">पत्थरों के सजावट </w:t>
      </w:r>
      <w:r w:rsidR="00ED65B7">
        <w:rPr>
          <w:rFonts w:ascii="Mangal" w:hAnsi="Mangal" w:cs="Mangal" w:hint="cs"/>
          <w:sz w:val="28"/>
          <w:szCs w:val="28"/>
          <w:cs/>
          <w:lang w:bidi="hi-IN"/>
        </w:rPr>
        <w:t>से</w:t>
      </w:r>
      <w:r w:rsidR="00A161D9">
        <w:rPr>
          <w:rFonts w:ascii="Mangal" w:hAnsi="Mangal" w:cs="Mangal"/>
          <w:sz w:val="28"/>
          <w:szCs w:val="28"/>
          <w:cs/>
          <w:lang w:bidi="hi-IN"/>
        </w:rPr>
        <w:t xml:space="preserve"> आलीशान </w:t>
      </w:r>
      <w:r w:rsidR="00933ACD" w:rsidRPr="00933ACD">
        <w:rPr>
          <w:rFonts w:ascii="Mangal" w:hAnsi="Mangal" w:cs="Mangal" w:hint="cs"/>
          <w:sz w:val="28"/>
          <w:szCs w:val="28"/>
          <w:cs/>
          <w:lang w:bidi="hi-IN"/>
        </w:rPr>
        <w:t>गुंबद</w:t>
      </w:r>
      <w:r w:rsidR="00933A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161D9">
        <w:rPr>
          <w:rFonts w:ascii="Mangal" w:hAnsi="Mangal" w:cs="Mangal"/>
          <w:sz w:val="28"/>
          <w:szCs w:val="28"/>
          <w:cs/>
          <w:lang w:bidi="hi-IN"/>
        </w:rPr>
        <w:t>और देशी-विदेशी</w:t>
      </w:r>
      <w:r w:rsidR="00ED65B7">
        <w:rPr>
          <w:rFonts w:ascii="Mangal" w:hAnsi="Mangal" w:cs="Mangal" w:hint="cs"/>
          <w:sz w:val="28"/>
          <w:szCs w:val="28"/>
          <w:cs/>
          <w:lang w:bidi="hi-IN"/>
        </w:rPr>
        <w:t xml:space="preserve"> शै</w:t>
      </w:r>
      <w:r w:rsidR="00A161D9">
        <w:rPr>
          <w:rFonts w:ascii="Mangal" w:hAnsi="Mangal" w:cs="Mangal"/>
          <w:sz w:val="28"/>
          <w:szCs w:val="28"/>
          <w:cs/>
          <w:lang w:bidi="hi-IN"/>
        </w:rPr>
        <w:t xml:space="preserve">लियों की अनोखी मिलावट </w:t>
      </w:r>
      <w:r w:rsidR="00ED65B7">
        <w:rPr>
          <w:rFonts w:ascii="Mangal" w:hAnsi="Mangal" w:cs="Mangal" w:hint="cs"/>
          <w:sz w:val="28"/>
          <w:szCs w:val="28"/>
          <w:cs/>
          <w:lang w:bidi="hi-IN"/>
        </w:rPr>
        <w:t xml:space="preserve">से </w:t>
      </w:r>
      <w:r w:rsidR="00A161D9">
        <w:rPr>
          <w:rFonts w:ascii="Mangal" w:hAnsi="Mangal" w:cs="Mangal"/>
          <w:sz w:val="28"/>
          <w:szCs w:val="28"/>
          <w:cs/>
          <w:lang w:bidi="hi-IN"/>
        </w:rPr>
        <w:t>ताज को विश्व का एक आश्चर्य बना देती है।</w:t>
      </w:r>
      <w:r w:rsidR="00204708">
        <w:rPr>
          <w:rFonts w:ascii="Mangal" w:hAnsi="Mangal" w:cs="Mangal"/>
          <w:sz w:val="28"/>
          <w:szCs w:val="28"/>
          <w:cs/>
          <w:lang w:bidi="hi-IN"/>
        </w:rPr>
        <w:t xml:space="preserve"> मुमताज की </w:t>
      </w:r>
      <w:r w:rsidR="00933ACD" w:rsidRPr="00933ACD">
        <w:rPr>
          <w:rFonts w:ascii="Mangal" w:hAnsi="Mangal" w:cs="Mangal" w:hint="cs"/>
          <w:sz w:val="28"/>
          <w:szCs w:val="28"/>
          <w:cs/>
          <w:lang w:bidi="hi-IN"/>
        </w:rPr>
        <w:t>कब्र</w:t>
      </w:r>
      <w:r w:rsidR="00933A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4708">
        <w:rPr>
          <w:rFonts w:ascii="Mangal" w:hAnsi="Mangal" w:cs="Mangal"/>
          <w:sz w:val="28"/>
          <w:szCs w:val="28"/>
          <w:cs/>
          <w:lang w:bidi="hi-IN"/>
        </w:rPr>
        <w:t xml:space="preserve">कक्ष के बीच में है और </w:t>
      </w:r>
      <w:r w:rsidR="000A518E" w:rsidRPr="000A518E">
        <w:rPr>
          <w:rFonts w:ascii="Mangal" w:hAnsi="Mangal" w:cs="Mangal" w:hint="cs"/>
          <w:sz w:val="28"/>
          <w:szCs w:val="28"/>
          <w:cs/>
          <w:lang w:bidi="hi-IN"/>
        </w:rPr>
        <w:t>शाहजहाँ</w:t>
      </w:r>
      <w:r w:rsidR="00204708">
        <w:rPr>
          <w:rFonts w:ascii="Mangal" w:hAnsi="Mangal" w:cs="Mangal"/>
          <w:sz w:val="28"/>
          <w:szCs w:val="28"/>
          <w:cs/>
          <w:lang w:bidi="hi-IN"/>
        </w:rPr>
        <w:t xml:space="preserve"> की एक बगल में जबकि दूसरी </w:t>
      </w:r>
      <w:r w:rsidR="00204708">
        <w:rPr>
          <w:rFonts w:ascii="Mangal" w:hAnsi="Mangal" w:cs="Mangal"/>
          <w:sz w:val="28"/>
          <w:szCs w:val="28"/>
          <w:cs/>
          <w:lang w:bidi="hi-IN"/>
        </w:rPr>
        <w:lastRenderedPageBreak/>
        <w:t xml:space="preserve">खाली है। मकबरा केवल मुमताज के </w:t>
      </w:r>
      <w:r w:rsidR="00933ACD" w:rsidRPr="00933ACD">
        <w:rPr>
          <w:rFonts w:ascii="Mangal" w:hAnsi="Mangal" w:cs="Mangal" w:hint="cs"/>
          <w:sz w:val="28"/>
          <w:szCs w:val="28"/>
          <w:cs/>
          <w:lang w:bidi="hi-IN"/>
        </w:rPr>
        <w:t>लिए</w:t>
      </w:r>
      <w:r w:rsidR="00204708">
        <w:rPr>
          <w:rFonts w:ascii="Mangal" w:hAnsi="Mangal" w:cs="Mangal"/>
          <w:sz w:val="28"/>
          <w:szCs w:val="28"/>
          <w:cs/>
          <w:lang w:bidi="hi-IN"/>
        </w:rPr>
        <w:t xml:space="preserve"> बनवाया गया उसकी कब्र कक्ष के बीच में है।</w:t>
      </w:r>
    </w:p>
    <w:sectPr w:rsidR="003663E8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00333"/>
    <w:rsid w:val="00006BCB"/>
    <w:rsid w:val="0001309A"/>
    <w:rsid w:val="000158E7"/>
    <w:rsid w:val="0002198C"/>
    <w:rsid w:val="0002424B"/>
    <w:rsid w:val="0003235B"/>
    <w:rsid w:val="00032ABA"/>
    <w:rsid w:val="00037218"/>
    <w:rsid w:val="000450AC"/>
    <w:rsid w:val="00056C5A"/>
    <w:rsid w:val="00063A2D"/>
    <w:rsid w:val="00074477"/>
    <w:rsid w:val="00076E2A"/>
    <w:rsid w:val="00083C1D"/>
    <w:rsid w:val="000919BA"/>
    <w:rsid w:val="000A4941"/>
    <w:rsid w:val="000A518E"/>
    <w:rsid w:val="000A523A"/>
    <w:rsid w:val="000A6C0C"/>
    <w:rsid w:val="000B2FC0"/>
    <w:rsid w:val="000B645A"/>
    <w:rsid w:val="000D153F"/>
    <w:rsid w:val="000D336A"/>
    <w:rsid w:val="000D353C"/>
    <w:rsid w:val="000E5268"/>
    <w:rsid w:val="000E59BC"/>
    <w:rsid w:val="000E669B"/>
    <w:rsid w:val="000F3F54"/>
    <w:rsid w:val="000F63CE"/>
    <w:rsid w:val="00120AAF"/>
    <w:rsid w:val="001438A7"/>
    <w:rsid w:val="00151168"/>
    <w:rsid w:val="001528F2"/>
    <w:rsid w:val="00162A07"/>
    <w:rsid w:val="00163932"/>
    <w:rsid w:val="00173F9F"/>
    <w:rsid w:val="00174215"/>
    <w:rsid w:val="001874A9"/>
    <w:rsid w:val="0019681E"/>
    <w:rsid w:val="001A0637"/>
    <w:rsid w:val="001A237A"/>
    <w:rsid w:val="001B400D"/>
    <w:rsid w:val="001B4746"/>
    <w:rsid w:val="001B4A2E"/>
    <w:rsid w:val="001C01EE"/>
    <w:rsid w:val="001C1F38"/>
    <w:rsid w:val="001C48D4"/>
    <w:rsid w:val="001C63F6"/>
    <w:rsid w:val="001F624B"/>
    <w:rsid w:val="00204708"/>
    <w:rsid w:val="00214679"/>
    <w:rsid w:val="0021613D"/>
    <w:rsid w:val="002175D0"/>
    <w:rsid w:val="002258E1"/>
    <w:rsid w:val="00226EFE"/>
    <w:rsid w:val="00230FB0"/>
    <w:rsid w:val="0023725A"/>
    <w:rsid w:val="00250444"/>
    <w:rsid w:val="00253D21"/>
    <w:rsid w:val="00257895"/>
    <w:rsid w:val="00263241"/>
    <w:rsid w:val="00263AA6"/>
    <w:rsid w:val="00267A90"/>
    <w:rsid w:val="00271580"/>
    <w:rsid w:val="00283ED3"/>
    <w:rsid w:val="002849B8"/>
    <w:rsid w:val="00296E22"/>
    <w:rsid w:val="002B02D4"/>
    <w:rsid w:val="002B4335"/>
    <w:rsid w:val="002B58FF"/>
    <w:rsid w:val="002B6D89"/>
    <w:rsid w:val="002C63F1"/>
    <w:rsid w:val="002E042D"/>
    <w:rsid w:val="002E25F2"/>
    <w:rsid w:val="002E4155"/>
    <w:rsid w:val="00301601"/>
    <w:rsid w:val="003036E4"/>
    <w:rsid w:val="00304E83"/>
    <w:rsid w:val="003071C9"/>
    <w:rsid w:val="00310D10"/>
    <w:rsid w:val="00311C10"/>
    <w:rsid w:val="00313CD9"/>
    <w:rsid w:val="00316B5A"/>
    <w:rsid w:val="00322BC6"/>
    <w:rsid w:val="00323419"/>
    <w:rsid w:val="00323BCB"/>
    <w:rsid w:val="003277B2"/>
    <w:rsid w:val="003405F0"/>
    <w:rsid w:val="00340A15"/>
    <w:rsid w:val="0034673F"/>
    <w:rsid w:val="00353DEE"/>
    <w:rsid w:val="00360E7A"/>
    <w:rsid w:val="003663E8"/>
    <w:rsid w:val="003668BC"/>
    <w:rsid w:val="003816A2"/>
    <w:rsid w:val="00383FE3"/>
    <w:rsid w:val="00392846"/>
    <w:rsid w:val="003929CA"/>
    <w:rsid w:val="00394F49"/>
    <w:rsid w:val="003A166C"/>
    <w:rsid w:val="003A335A"/>
    <w:rsid w:val="003A7A71"/>
    <w:rsid w:val="003C325F"/>
    <w:rsid w:val="003D224F"/>
    <w:rsid w:val="003D28AA"/>
    <w:rsid w:val="003D7E57"/>
    <w:rsid w:val="003E16A3"/>
    <w:rsid w:val="003E22D3"/>
    <w:rsid w:val="003E333E"/>
    <w:rsid w:val="003F55C2"/>
    <w:rsid w:val="004016B8"/>
    <w:rsid w:val="0040649D"/>
    <w:rsid w:val="004124D2"/>
    <w:rsid w:val="004127A6"/>
    <w:rsid w:val="00424E8A"/>
    <w:rsid w:val="004356F6"/>
    <w:rsid w:val="004416BC"/>
    <w:rsid w:val="004430B0"/>
    <w:rsid w:val="0045147D"/>
    <w:rsid w:val="004516B0"/>
    <w:rsid w:val="00470E80"/>
    <w:rsid w:val="0047462F"/>
    <w:rsid w:val="004763FB"/>
    <w:rsid w:val="00483A10"/>
    <w:rsid w:val="00485A14"/>
    <w:rsid w:val="004976BA"/>
    <w:rsid w:val="004A00DE"/>
    <w:rsid w:val="004A24A5"/>
    <w:rsid w:val="004B7423"/>
    <w:rsid w:val="004D68B5"/>
    <w:rsid w:val="004D7463"/>
    <w:rsid w:val="004E2A91"/>
    <w:rsid w:val="004E7115"/>
    <w:rsid w:val="004F3B7E"/>
    <w:rsid w:val="00500F5A"/>
    <w:rsid w:val="005045DA"/>
    <w:rsid w:val="00512045"/>
    <w:rsid w:val="0051659E"/>
    <w:rsid w:val="00517DB7"/>
    <w:rsid w:val="00535EDF"/>
    <w:rsid w:val="00541417"/>
    <w:rsid w:val="00556C03"/>
    <w:rsid w:val="00566502"/>
    <w:rsid w:val="00572771"/>
    <w:rsid w:val="00572994"/>
    <w:rsid w:val="00573E4B"/>
    <w:rsid w:val="005773AD"/>
    <w:rsid w:val="005824E0"/>
    <w:rsid w:val="00595A1F"/>
    <w:rsid w:val="005A051C"/>
    <w:rsid w:val="005B217F"/>
    <w:rsid w:val="005C2DE4"/>
    <w:rsid w:val="005C3600"/>
    <w:rsid w:val="005C7282"/>
    <w:rsid w:val="005E310F"/>
    <w:rsid w:val="006022F1"/>
    <w:rsid w:val="00622F5A"/>
    <w:rsid w:val="00625D29"/>
    <w:rsid w:val="00631385"/>
    <w:rsid w:val="006317A9"/>
    <w:rsid w:val="00633495"/>
    <w:rsid w:val="00641BE4"/>
    <w:rsid w:val="00643821"/>
    <w:rsid w:val="00655643"/>
    <w:rsid w:val="00656FD2"/>
    <w:rsid w:val="00666665"/>
    <w:rsid w:val="006715E3"/>
    <w:rsid w:val="00673549"/>
    <w:rsid w:val="00675481"/>
    <w:rsid w:val="00677B4E"/>
    <w:rsid w:val="00692648"/>
    <w:rsid w:val="006950FD"/>
    <w:rsid w:val="00696695"/>
    <w:rsid w:val="00697D19"/>
    <w:rsid w:val="006A3D9B"/>
    <w:rsid w:val="006A7207"/>
    <w:rsid w:val="006B68C4"/>
    <w:rsid w:val="006B7592"/>
    <w:rsid w:val="006C4859"/>
    <w:rsid w:val="006D0486"/>
    <w:rsid w:val="006D0A48"/>
    <w:rsid w:val="006D27B1"/>
    <w:rsid w:val="006D2DE4"/>
    <w:rsid w:val="006E0AA6"/>
    <w:rsid w:val="006E3A5B"/>
    <w:rsid w:val="006E483E"/>
    <w:rsid w:val="006F57FB"/>
    <w:rsid w:val="00707123"/>
    <w:rsid w:val="00721EB9"/>
    <w:rsid w:val="00723573"/>
    <w:rsid w:val="0073286C"/>
    <w:rsid w:val="00735FF9"/>
    <w:rsid w:val="0074247D"/>
    <w:rsid w:val="00762B63"/>
    <w:rsid w:val="0076744F"/>
    <w:rsid w:val="00773273"/>
    <w:rsid w:val="00784DEB"/>
    <w:rsid w:val="007C7536"/>
    <w:rsid w:val="007C7F46"/>
    <w:rsid w:val="007E742A"/>
    <w:rsid w:val="007F1C0A"/>
    <w:rsid w:val="007F3E04"/>
    <w:rsid w:val="007F602A"/>
    <w:rsid w:val="00802130"/>
    <w:rsid w:val="00810CC9"/>
    <w:rsid w:val="00815209"/>
    <w:rsid w:val="00836AD6"/>
    <w:rsid w:val="0084723B"/>
    <w:rsid w:val="00850459"/>
    <w:rsid w:val="00850537"/>
    <w:rsid w:val="00850CAC"/>
    <w:rsid w:val="00853FD2"/>
    <w:rsid w:val="00855FFB"/>
    <w:rsid w:val="00857171"/>
    <w:rsid w:val="00871EDE"/>
    <w:rsid w:val="00877727"/>
    <w:rsid w:val="008837A3"/>
    <w:rsid w:val="00885C40"/>
    <w:rsid w:val="00886599"/>
    <w:rsid w:val="008A45D3"/>
    <w:rsid w:val="008A4AE6"/>
    <w:rsid w:val="008A7549"/>
    <w:rsid w:val="008B4833"/>
    <w:rsid w:val="008C7B6A"/>
    <w:rsid w:val="008D511D"/>
    <w:rsid w:val="008F0D37"/>
    <w:rsid w:val="008F2F83"/>
    <w:rsid w:val="008F6286"/>
    <w:rsid w:val="0090246C"/>
    <w:rsid w:val="009137AC"/>
    <w:rsid w:val="009219BD"/>
    <w:rsid w:val="009224FF"/>
    <w:rsid w:val="009310B4"/>
    <w:rsid w:val="00931925"/>
    <w:rsid w:val="00933ACD"/>
    <w:rsid w:val="00941056"/>
    <w:rsid w:val="009472C4"/>
    <w:rsid w:val="00961183"/>
    <w:rsid w:val="0096178C"/>
    <w:rsid w:val="009708AD"/>
    <w:rsid w:val="00971BBA"/>
    <w:rsid w:val="00973A0A"/>
    <w:rsid w:val="00975CAE"/>
    <w:rsid w:val="00976596"/>
    <w:rsid w:val="00994B40"/>
    <w:rsid w:val="009A5F19"/>
    <w:rsid w:val="009C125A"/>
    <w:rsid w:val="009D1824"/>
    <w:rsid w:val="009F14F0"/>
    <w:rsid w:val="009F25A7"/>
    <w:rsid w:val="00A06889"/>
    <w:rsid w:val="00A1515A"/>
    <w:rsid w:val="00A161D9"/>
    <w:rsid w:val="00A22DB2"/>
    <w:rsid w:val="00A23438"/>
    <w:rsid w:val="00A23936"/>
    <w:rsid w:val="00A3368E"/>
    <w:rsid w:val="00A36497"/>
    <w:rsid w:val="00A370B8"/>
    <w:rsid w:val="00A445A4"/>
    <w:rsid w:val="00A46CB9"/>
    <w:rsid w:val="00A505B6"/>
    <w:rsid w:val="00A72205"/>
    <w:rsid w:val="00A7249F"/>
    <w:rsid w:val="00A72701"/>
    <w:rsid w:val="00A81221"/>
    <w:rsid w:val="00A81D20"/>
    <w:rsid w:val="00A83A18"/>
    <w:rsid w:val="00A9316D"/>
    <w:rsid w:val="00AA1C9E"/>
    <w:rsid w:val="00AA3C62"/>
    <w:rsid w:val="00AB2DAC"/>
    <w:rsid w:val="00AB5F98"/>
    <w:rsid w:val="00AC7A8E"/>
    <w:rsid w:val="00AD0E58"/>
    <w:rsid w:val="00AD2309"/>
    <w:rsid w:val="00AE48ED"/>
    <w:rsid w:val="00AF1E14"/>
    <w:rsid w:val="00AF385E"/>
    <w:rsid w:val="00AF7BB8"/>
    <w:rsid w:val="00B0284B"/>
    <w:rsid w:val="00B0638E"/>
    <w:rsid w:val="00B07F41"/>
    <w:rsid w:val="00B10B16"/>
    <w:rsid w:val="00B145DD"/>
    <w:rsid w:val="00B21483"/>
    <w:rsid w:val="00B24886"/>
    <w:rsid w:val="00B3247B"/>
    <w:rsid w:val="00B34511"/>
    <w:rsid w:val="00B35C82"/>
    <w:rsid w:val="00B40E4B"/>
    <w:rsid w:val="00B43060"/>
    <w:rsid w:val="00B60147"/>
    <w:rsid w:val="00B63487"/>
    <w:rsid w:val="00B70946"/>
    <w:rsid w:val="00B75A6F"/>
    <w:rsid w:val="00B8118A"/>
    <w:rsid w:val="00B82693"/>
    <w:rsid w:val="00B968CD"/>
    <w:rsid w:val="00B97185"/>
    <w:rsid w:val="00BA062D"/>
    <w:rsid w:val="00BA5BAB"/>
    <w:rsid w:val="00BB64B3"/>
    <w:rsid w:val="00BC276C"/>
    <w:rsid w:val="00BD63DB"/>
    <w:rsid w:val="00BE0CE9"/>
    <w:rsid w:val="00BE5217"/>
    <w:rsid w:val="00BF182D"/>
    <w:rsid w:val="00BF72A6"/>
    <w:rsid w:val="00C023EA"/>
    <w:rsid w:val="00C045F4"/>
    <w:rsid w:val="00C04E57"/>
    <w:rsid w:val="00C1540E"/>
    <w:rsid w:val="00C322DD"/>
    <w:rsid w:val="00C35876"/>
    <w:rsid w:val="00C35CEA"/>
    <w:rsid w:val="00C35EC3"/>
    <w:rsid w:val="00C458B8"/>
    <w:rsid w:val="00C5530B"/>
    <w:rsid w:val="00C55382"/>
    <w:rsid w:val="00C61CB0"/>
    <w:rsid w:val="00C64A4B"/>
    <w:rsid w:val="00C70CDC"/>
    <w:rsid w:val="00C70D52"/>
    <w:rsid w:val="00C80A3C"/>
    <w:rsid w:val="00C80ACD"/>
    <w:rsid w:val="00C83347"/>
    <w:rsid w:val="00C859C6"/>
    <w:rsid w:val="00C909A0"/>
    <w:rsid w:val="00CA1CA8"/>
    <w:rsid w:val="00CB0B24"/>
    <w:rsid w:val="00CB1173"/>
    <w:rsid w:val="00CB2A44"/>
    <w:rsid w:val="00CC7CF3"/>
    <w:rsid w:val="00CD765C"/>
    <w:rsid w:val="00CD7EE3"/>
    <w:rsid w:val="00CF6B64"/>
    <w:rsid w:val="00D01CC3"/>
    <w:rsid w:val="00D25461"/>
    <w:rsid w:val="00D26C9F"/>
    <w:rsid w:val="00D313B0"/>
    <w:rsid w:val="00D4209C"/>
    <w:rsid w:val="00D45037"/>
    <w:rsid w:val="00D4710D"/>
    <w:rsid w:val="00D5225D"/>
    <w:rsid w:val="00D53DC4"/>
    <w:rsid w:val="00D54079"/>
    <w:rsid w:val="00D5664B"/>
    <w:rsid w:val="00D566B6"/>
    <w:rsid w:val="00D64260"/>
    <w:rsid w:val="00D73C11"/>
    <w:rsid w:val="00D80608"/>
    <w:rsid w:val="00D80FE5"/>
    <w:rsid w:val="00D82ED3"/>
    <w:rsid w:val="00D84D43"/>
    <w:rsid w:val="00D90C5C"/>
    <w:rsid w:val="00D92353"/>
    <w:rsid w:val="00DA3E07"/>
    <w:rsid w:val="00DB4073"/>
    <w:rsid w:val="00DC18F8"/>
    <w:rsid w:val="00DC6358"/>
    <w:rsid w:val="00DE0D4E"/>
    <w:rsid w:val="00DE1897"/>
    <w:rsid w:val="00DE2756"/>
    <w:rsid w:val="00DF0673"/>
    <w:rsid w:val="00E04874"/>
    <w:rsid w:val="00E04CEC"/>
    <w:rsid w:val="00E1001F"/>
    <w:rsid w:val="00E231C1"/>
    <w:rsid w:val="00E251BB"/>
    <w:rsid w:val="00E338C2"/>
    <w:rsid w:val="00E37C10"/>
    <w:rsid w:val="00E37F76"/>
    <w:rsid w:val="00E409C7"/>
    <w:rsid w:val="00E63DB6"/>
    <w:rsid w:val="00E807CC"/>
    <w:rsid w:val="00E9199D"/>
    <w:rsid w:val="00E923CE"/>
    <w:rsid w:val="00E93DED"/>
    <w:rsid w:val="00EA070F"/>
    <w:rsid w:val="00EA4E1D"/>
    <w:rsid w:val="00EB561D"/>
    <w:rsid w:val="00EC24CD"/>
    <w:rsid w:val="00ED04CB"/>
    <w:rsid w:val="00ED65B7"/>
    <w:rsid w:val="00EE1CA5"/>
    <w:rsid w:val="00EE3DC4"/>
    <w:rsid w:val="00F017BC"/>
    <w:rsid w:val="00F20038"/>
    <w:rsid w:val="00F211B3"/>
    <w:rsid w:val="00F24871"/>
    <w:rsid w:val="00F30044"/>
    <w:rsid w:val="00F308BE"/>
    <w:rsid w:val="00F35E99"/>
    <w:rsid w:val="00F37209"/>
    <w:rsid w:val="00F51A5F"/>
    <w:rsid w:val="00F5491E"/>
    <w:rsid w:val="00F5515F"/>
    <w:rsid w:val="00F56DEF"/>
    <w:rsid w:val="00F624A4"/>
    <w:rsid w:val="00F62629"/>
    <w:rsid w:val="00F671FA"/>
    <w:rsid w:val="00F76281"/>
    <w:rsid w:val="00F828E8"/>
    <w:rsid w:val="00F84E02"/>
    <w:rsid w:val="00F869EE"/>
    <w:rsid w:val="00FA3D72"/>
    <w:rsid w:val="00FA3F17"/>
    <w:rsid w:val="00FA46D0"/>
    <w:rsid w:val="00FC7A21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168DA"/>
  <w15:docId w15:val="{56316CD7-03A6-4131-A2FC-21E46209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7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9D95A-3DDF-47E4-96A0-6BA7CCB2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Deepak Mandge</cp:lastModifiedBy>
  <cp:revision>74</cp:revision>
  <dcterms:created xsi:type="dcterms:W3CDTF">2020-04-22T03:08:00Z</dcterms:created>
  <dcterms:modified xsi:type="dcterms:W3CDTF">2026-04-13T08:57:00Z</dcterms:modified>
</cp:coreProperties>
</file>